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89AC" w14:textId="54A09A01" w:rsidR="00612200" w:rsidRPr="003E3DDA" w:rsidRDefault="003E3DDA" w:rsidP="003E3DDA">
      <w:pPr>
        <w:jc w:val="center"/>
        <w:rPr>
          <w:b/>
          <w:sz w:val="36"/>
          <w:szCs w:val="36"/>
        </w:rPr>
      </w:pPr>
      <w:r w:rsidRPr="003E3DDA">
        <w:rPr>
          <w:b/>
          <w:sz w:val="36"/>
          <w:szCs w:val="36"/>
        </w:rPr>
        <w:t>2022 CCF ICSS Invited Session Application Form</w:t>
      </w:r>
    </w:p>
    <w:tbl>
      <w:tblPr>
        <w:tblStyle w:val="a3"/>
        <w:tblpPr w:leftFromText="180" w:rightFromText="180" w:horzAnchor="margin" w:tblpY="82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E3DDA" w14:paraId="1FA9520D" w14:textId="77777777" w:rsidTr="00BE058A">
        <w:tc>
          <w:tcPr>
            <w:tcW w:w="2130" w:type="dxa"/>
          </w:tcPr>
          <w:p w14:paraId="7488320C" w14:textId="77777777" w:rsidR="003E3DDA" w:rsidRPr="00201368" w:rsidRDefault="003E3DDA" w:rsidP="00BE058A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3"/>
              <w:rPr>
                <w:rFonts w:ascii="Times New Roman" w:eastAsia="宋体" w:hAnsi="Times New Roman" w:cs="Times New Roman"/>
                <w:color w:val="111111"/>
                <w:kern w:val="0"/>
                <w:sz w:val="28"/>
                <w:szCs w:val="28"/>
              </w:rPr>
            </w:pPr>
            <w:r w:rsidRPr="00201368">
              <w:rPr>
                <w:rFonts w:ascii="Times New Roman" w:eastAsia="宋体" w:hAnsi="Times New Roman" w:cs="Times New Roman"/>
                <w:color w:val="111111"/>
                <w:kern w:val="0"/>
                <w:sz w:val="28"/>
                <w:szCs w:val="28"/>
              </w:rPr>
              <w:t>S</w:t>
            </w:r>
            <w:r w:rsidRPr="008D51F5">
              <w:rPr>
                <w:rFonts w:ascii="Times New Roman" w:eastAsia="宋体" w:hAnsi="Times New Roman" w:cs="Times New Roman"/>
                <w:color w:val="111111"/>
                <w:kern w:val="0"/>
                <w:sz w:val="28"/>
                <w:szCs w:val="28"/>
              </w:rPr>
              <w:t>ession Chair(s)</w:t>
            </w:r>
          </w:p>
        </w:tc>
        <w:tc>
          <w:tcPr>
            <w:tcW w:w="2130" w:type="dxa"/>
          </w:tcPr>
          <w:p w14:paraId="27F4FD62" w14:textId="77777777" w:rsidR="003E3DDA" w:rsidRPr="00201368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A9585D" w14:textId="77777777" w:rsidR="003E3DDA" w:rsidRPr="00201368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FD7BB" w14:textId="77777777" w:rsidR="003E3DDA" w:rsidRPr="00201368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FF3E2CB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Chair(s)’ Email(s)</w:t>
            </w:r>
          </w:p>
        </w:tc>
        <w:tc>
          <w:tcPr>
            <w:tcW w:w="2131" w:type="dxa"/>
          </w:tcPr>
          <w:p w14:paraId="4A5078FC" w14:textId="77777777" w:rsidR="003E3DDA" w:rsidRPr="00201368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E437A" w14:textId="77777777" w:rsidR="003E3DDA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F5053" w14:textId="77777777" w:rsidR="003E3DDA" w:rsidRPr="00201368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DA" w14:paraId="798B3811" w14:textId="77777777" w:rsidTr="00BE058A">
        <w:trPr>
          <w:trHeight w:val="434"/>
        </w:trPr>
        <w:tc>
          <w:tcPr>
            <w:tcW w:w="2130" w:type="dxa"/>
          </w:tcPr>
          <w:p w14:paraId="3DBD84A7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11111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rganization</w:t>
            </w:r>
          </w:p>
        </w:tc>
        <w:tc>
          <w:tcPr>
            <w:tcW w:w="6392" w:type="dxa"/>
            <w:gridSpan w:val="3"/>
          </w:tcPr>
          <w:p w14:paraId="2A96E2E5" w14:textId="77777777" w:rsidR="003E3DDA" w:rsidRPr="00201368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DA" w14:paraId="0EDC81A0" w14:textId="77777777" w:rsidTr="00BE058A">
        <w:trPr>
          <w:trHeight w:val="554"/>
        </w:trPr>
        <w:tc>
          <w:tcPr>
            <w:tcW w:w="2130" w:type="dxa"/>
          </w:tcPr>
          <w:p w14:paraId="6CF2CBF3" w14:textId="77777777" w:rsidR="003E3DDA" w:rsidRPr="00541AFB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Session Tittle</w:t>
            </w:r>
          </w:p>
        </w:tc>
        <w:tc>
          <w:tcPr>
            <w:tcW w:w="6392" w:type="dxa"/>
            <w:gridSpan w:val="3"/>
          </w:tcPr>
          <w:p w14:paraId="39871925" w14:textId="77777777" w:rsidR="003E3DDA" w:rsidRPr="00201368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C4" w14:paraId="7BCB95A4" w14:textId="77777777" w:rsidTr="00BE058A">
        <w:trPr>
          <w:trHeight w:val="554"/>
        </w:trPr>
        <w:tc>
          <w:tcPr>
            <w:tcW w:w="2130" w:type="dxa"/>
          </w:tcPr>
          <w:p w14:paraId="365A3168" w14:textId="6D5B40F9" w:rsidR="007A5BC4" w:rsidRDefault="007A5BC4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111111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ssion Short Name</w:t>
            </w:r>
          </w:p>
        </w:tc>
        <w:tc>
          <w:tcPr>
            <w:tcW w:w="6392" w:type="dxa"/>
            <w:gridSpan w:val="3"/>
          </w:tcPr>
          <w:p w14:paraId="3D2627A4" w14:textId="77777777" w:rsidR="007A5BC4" w:rsidRPr="00201368" w:rsidRDefault="007A5BC4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DA" w14:paraId="4C9292E1" w14:textId="77777777" w:rsidTr="00BE058A">
        <w:trPr>
          <w:trHeight w:val="1304"/>
        </w:trPr>
        <w:tc>
          <w:tcPr>
            <w:tcW w:w="2130" w:type="dxa"/>
          </w:tcPr>
          <w:p w14:paraId="3C65A128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  <w:r w:rsidRPr="00402B9F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Estimated number of accepted papers</w:t>
            </w:r>
          </w:p>
        </w:tc>
        <w:tc>
          <w:tcPr>
            <w:tcW w:w="6392" w:type="dxa"/>
            <w:gridSpan w:val="3"/>
          </w:tcPr>
          <w:p w14:paraId="21E440B1" w14:textId="77777777" w:rsidR="003E3DDA" w:rsidRPr="00201368" w:rsidRDefault="003E3DDA" w:rsidP="00BE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DA" w14:paraId="3FBD47FA" w14:textId="77777777" w:rsidTr="00BE058A">
        <w:trPr>
          <w:trHeight w:val="611"/>
        </w:trPr>
        <w:tc>
          <w:tcPr>
            <w:tcW w:w="8522" w:type="dxa"/>
            <w:gridSpan w:val="4"/>
          </w:tcPr>
          <w:p w14:paraId="2E198DA4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  <w:r w:rsidRPr="00201368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A paragraph describing the theme of the session (Call-for-Paper use):</w:t>
            </w:r>
          </w:p>
          <w:p w14:paraId="255BA67E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480F086A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03C29FC8" w14:textId="77777777" w:rsidR="003E3DDA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5C7863E4" w14:textId="77777777" w:rsidR="003E3DDA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119D106D" w14:textId="77777777" w:rsidR="003E3DDA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518BDCF8" w14:textId="77777777" w:rsidR="003E3DDA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7DA8F8D9" w14:textId="77777777" w:rsidR="003E3DDA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565F861B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29A89B97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4465CB45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1033E0A0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313D0356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47D21DDF" w14:textId="60D87A41" w:rsidR="003E3DDA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6BD6FBBC" w14:textId="77777777" w:rsidR="007A5BC4" w:rsidRPr="00201368" w:rsidRDefault="007A5BC4" w:rsidP="00BE058A">
            <w:pPr>
              <w:pStyle w:val="4"/>
              <w:shd w:val="clear" w:color="auto" w:fill="FFFFFF"/>
              <w:rPr>
                <w:rFonts w:ascii="Times New Roman" w:hAnsi="Times New Roman" w:cs="Times New Roman" w:hint="eastAsia"/>
                <w:b w:val="0"/>
                <w:bCs w:val="0"/>
                <w:color w:val="111111"/>
                <w:sz w:val="28"/>
                <w:szCs w:val="28"/>
              </w:rPr>
            </w:pPr>
            <w:bookmarkStart w:id="0" w:name="_GoBack"/>
            <w:bookmarkEnd w:id="0"/>
          </w:p>
          <w:p w14:paraId="4C366B74" w14:textId="2C812638" w:rsidR="00540500" w:rsidRDefault="00540500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color w:val="111111"/>
                <w:sz w:val="28"/>
                <w:szCs w:val="28"/>
              </w:rPr>
              <w:lastRenderedPageBreak/>
              <w:t>Impor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tant Dates:</w:t>
            </w:r>
          </w:p>
          <w:p w14:paraId="71A3FF98" w14:textId="4E20F6B6" w:rsidR="00540500" w:rsidRPr="00540500" w:rsidRDefault="00540500" w:rsidP="00540500">
            <w:pPr>
              <w:pStyle w:val="4"/>
              <w:shd w:val="clear" w:color="auto" w:fill="FFFFFF"/>
              <w:ind w:leftChars="100" w:left="210"/>
              <w:rPr>
                <w:rFonts w:ascii="Times New Roman" w:hAnsi="Times New Roman" w:cs="Times New Roman"/>
                <w:b w:val="0"/>
                <w:bCs w:val="0"/>
                <w:color w:val="111111"/>
              </w:rPr>
            </w:pPr>
            <w:r w:rsidRPr="00540500">
              <w:rPr>
                <w:rFonts w:ascii="Times New Roman" w:hAnsi="Times New Roman" w:cs="Times New Roman" w:hint="eastAsia"/>
                <w:b w:val="0"/>
                <w:bCs w:val="0"/>
                <w:color w:val="111111"/>
              </w:rPr>
              <w:t>S</w:t>
            </w:r>
            <w:r w:rsidRPr="00540500">
              <w:rPr>
                <w:rFonts w:ascii="Times New Roman" w:hAnsi="Times New Roman" w:cs="Times New Roman"/>
                <w:b w:val="0"/>
                <w:bCs w:val="0"/>
                <w:color w:val="111111"/>
              </w:rPr>
              <w:t>ubmission Due:</w:t>
            </w:r>
          </w:p>
          <w:p w14:paraId="61A58C6A" w14:textId="754B43F9" w:rsidR="00540500" w:rsidRDefault="00540500" w:rsidP="00540500">
            <w:pPr>
              <w:pStyle w:val="4"/>
              <w:shd w:val="clear" w:color="auto" w:fill="FFFFFF"/>
              <w:ind w:leftChars="100" w:left="210"/>
              <w:rPr>
                <w:rFonts w:ascii="Times New Roman" w:hAnsi="Times New Roman" w:cs="Times New Roman"/>
                <w:b w:val="0"/>
                <w:bCs w:val="0"/>
                <w:color w:val="111111"/>
              </w:rPr>
            </w:pPr>
            <w:r w:rsidRPr="00540500">
              <w:rPr>
                <w:rFonts w:ascii="Times New Roman" w:hAnsi="Times New Roman" w:cs="Times New Roman"/>
                <w:b w:val="0"/>
                <w:bCs w:val="0"/>
                <w:color w:val="111111"/>
              </w:rPr>
              <w:t>Acceptance Notification:</w:t>
            </w:r>
          </w:p>
          <w:p w14:paraId="637BAD5A" w14:textId="28D0FCB9" w:rsidR="00540500" w:rsidRPr="00540500" w:rsidRDefault="00540500" w:rsidP="00540500">
            <w:pPr>
              <w:pStyle w:val="4"/>
              <w:shd w:val="clear" w:color="auto" w:fill="FFFFFF"/>
              <w:ind w:leftChars="100" w:left="210"/>
              <w:rPr>
                <w:rFonts w:ascii="Times New Roman" w:hAnsi="Times New Roman" w:cs="Times New Roman"/>
                <w:b w:val="0"/>
                <w:bCs w:val="0"/>
                <w:color w:val="11111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11111"/>
              </w:rPr>
              <w:t>…</w:t>
            </w:r>
          </w:p>
          <w:p w14:paraId="4CCDE827" w14:textId="77777777" w:rsidR="00540500" w:rsidRDefault="00540500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62D0D664" w14:textId="5EC5294A" w:rsidR="003E3DDA" w:rsidRPr="00541AFB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Contact Details (</w:t>
            </w:r>
            <w:r w:rsidRPr="00201368"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Call-for-Paper use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, if any):</w:t>
            </w:r>
          </w:p>
          <w:p w14:paraId="00BDA721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  <w:p w14:paraId="06C14694" w14:textId="77777777" w:rsidR="003E3DDA" w:rsidRPr="00201368" w:rsidRDefault="003E3DDA" w:rsidP="00BE058A">
            <w:pPr>
              <w:pStyle w:val="4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</w:pPr>
          </w:p>
        </w:tc>
      </w:tr>
    </w:tbl>
    <w:p w14:paraId="5B7F073D" w14:textId="77777777" w:rsidR="003E3DDA" w:rsidRDefault="003E3DDA" w:rsidP="003E3DDA">
      <w:pPr>
        <w:jc w:val="center"/>
        <w:rPr>
          <w:b/>
          <w:bCs/>
          <w:sz w:val="28"/>
          <w:szCs w:val="28"/>
        </w:rPr>
      </w:pPr>
      <w:r w:rsidRPr="00612200">
        <w:rPr>
          <w:rFonts w:hint="eastAsia"/>
          <w:b/>
          <w:bCs/>
          <w:sz w:val="28"/>
          <w:szCs w:val="28"/>
        </w:rPr>
        <w:lastRenderedPageBreak/>
        <w:t>Application</w:t>
      </w:r>
      <w:r w:rsidRPr="00612200">
        <w:rPr>
          <w:b/>
          <w:bCs/>
          <w:sz w:val="28"/>
          <w:szCs w:val="28"/>
        </w:rPr>
        <w:t xml:space="preserve"> </w:t>
      </w:r>
      <w:r w:rsidRPr="00612200">
        <w:rPr>
          <w:rFonts w:hint="eastAsia"/>
          <w:b/>
          <w:bCs/>
          <w:sz w:val="28"/>
          <w:szCs w:val="28"/>
        </w:rPr>
        <w:t>o</w:t>
      </w:r>
      <w:r w:rsidRPr="00612200">
        <w:rPr>
          <w:b/>
          <w:bCs/>
          <w:sz w:val="28"/>
          <w:szCs w:val="28"/>
        </w:rPr>
        <w:t>f Invited Session in ICSS 2022</w:t>
      </w:r>
    </w:p>
    <w:p w14:paraId="3345A759" w14:textId="77777777" w:rsidR="003E3DDA" w:rsidRPr="00201368" w:rsidRDefault="003E3DDA" w:rsidP="003E3DDA">
      <w:pPr>
        <w:jc w:val="lef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013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Please send this application form to </w:t>
      </w:r>
      <w:hyperlink r:id="rId4" w:history="1">
        <w:r w:rsidRPr="00201368">
          <w:rPr>
            <w:rFonts w:ascii="Times New Roman" w:hAnsi="Times New Roman" w:cs="Times New Roman"/>
            <w:b/>
            <w:bCs/>
            <w:color w:val="111111"/>
            <w:sz w:val="24"/>
            <w:szCs w:val="24"/>
          </w:rPr>
          <w:t>icss2022@yeah.net</w:t>
        </w:r>
      </w:hyperlink>
      <w:r w:rsidRPr="0020136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2013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before </w:t>
      </w:r>
      <w:r w:rsidRPr="00201368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Jan. 15, 2022</w:t>
      </w:r>
      <w:r w:rsidRPr="002013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1231C24C" w14:textId="77777777" w:rsidR="003E3DDA" w:rsidRPr="00201368" w:rsidRDefault="003E3DDA" w:rsidP="003E3DD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013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Conference homepage: http://inpluslab.com/icss2022/</w:t>
      </w:r>
    </w:p>
    <w:p w14:paraId="206C4462" w14:textId="77777777" w:rsidR="003E3DDA" w:rsidRPr="003E3DDA" w:rsidRDefault="003E3DDA" w:rsidP="003E3DDA"/>
    <w:sectPr w:rsidR="003E3DDA" w:rsidRPr="003E3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ED7"/>
    <w:rsid w:val="000028BF"/>
    <w:rsid w:val="00007DC6"/>
    <w:rsid w:val="00014345"/>
    <w:rsid w:val="00022270"/>
    <w:rsid w:val="0003084C"/>
    <w:rsid w:val="000319CF"/>
    <w:rsid w:val="00083C53"/>
    <w:rsid w:val="000930E9"/>
    <w:rsid w:val="00105B4A"/>
    <w:rsid w:val="00135152"/>
    <w:rsid w:val="001C0FAF"/>
    <w:rsid w:val="001E02B4"/>
    <w:rsid w:val="00201368"/>
    <w:rsid w:val="00207712"/>
    <w:rsid w:val="00217A08"/>
    <w:rsid w:val="002342C4"/>
    <w:rsid w:val="00240047"/>
    <w:rsid w:val="0026587F"/>
    <w:rsid w:val="0027013F"/>
    <w:rsid w:val="0029555E"/>
    <w:rsid w:val="00295F1F"/>
    <w:rsid w:val="002A3771"/>
    <w:rsid w:val="002C6136"/>
    <w:rsid w:val="002D1653"/>
    <w:rsid w:val="002E63AE"/>
    <w:rsid w:val="002F09BC"/>
    <w:rsid w:val="00307F69"/>
    <w:rsid w:val="00314702"/>
    <w:rsid w:val="0033124F"/>
    <w:rsid w:val="003608E8"/>
    <w:rsid w:val="003856E9"/>
    <w:rsid w:val="00396A56"/>
    <w:rsid w:val="003A06C2"/>
    <w:rsid w:val="003C39A8"/>
    <w:rsid w:val="003C704A"/>
    <w:rsid w:val="003D2DC6"/>
    <w:rsid w:val="003D4321"/>
    <w:rsid w:val="003D7D09"/>
    <w:rsid w:val="003E3DDA"/>
    <w:rsid w:val="00401AED"/>
    <w:rsid w:val="00402B9F"/>
    <w:rsid w:val="004348C3"/>
    <w:rsid w:val="00462C3F"/>
    <w:rsid w:val="00496F14"/>
    <w:rsid w:val="004B5D63"/>
    <w:rsid w:val="004B7765"/>
    <w:rsid w:val="00540500"/>
    <w:rsid w:val="00541AFB"/>
    <w:rsid w:val="005C5B02"/>
    <w:rsid w:val="005F0DF3"/>
    <w:rsid w:val="00601FD3"/>
    <w:rsid w:val="00612200"/>
    <w:rsid w:val="006211E4"/>
    <w:rsid w:val="00637EE3"/>
    <w:rsid w:val="006442AF"/>
    <w:rsid w:val="00646529"/>
    <w:rsid w:val="00677FBD"/>
    <w:rsid w:val="006812B5"/>
    <w:rsid w:val="006A48BA"/>
    <w:rsid w:val="006A60DB"/>
    <w:rsid w:val="006B4D51"/>
    <w:rsid w:val="006B7CFF"/>
    <w:rsid w:val="006C4F77"/>
    <w:rsid w:val="006F3844"/>
    <w:rsid w:val="00747EF6"/>
    <w:rsid w:val="0077752A"/>
    <w:rsid w:val="00792A94"/>
    <w:rsid w:val="007A5BC4"/>
    <w:rsid w:val="007F4E4F"/>
    <w:rsid w:val="008039A5"/>
    <w:rsid w:val="00807BB5"/>
    <w:rsid w:val="00810084"/>
    <w:rsid w:val="00811417"/>
    <w:rsid w:val="008179D7"/>
    <w:rsid w:val="008207B9"/>
    <w:rsid w:val="0088210B"/>
    <w:rsid w:val="008B61F6"/>
    <w:rsid w:val="008D51F5"/>
    <w:rsid w:val="008E58AB"/>
    <w:rsid w:val="008F613B"/>
    <w:rsid w:val="008F6D17"/>
    <w:rsid w:val="00900E9F"/>
    <w:rsid w:val="00901BCA"/>
    <w:rsid w:val="00972A6B"/>
    <w:rsid w:val="009730A2"/>
    <w:rsid w:val="00975148"/>
    <w:rsid w:val="009A38BC"/>
    <w:rsid w:val="009A65BD"/>
    <w:rsid w:val="009C0D82"/>
    <w:rsid w:val="009C1ED6"/>
    <w:rsid w:val="00A1435D"/>
    <w:rsid w:val="00A155C0"/>
    <w:rsid w:val="00A530E4"/>
    <w:rsid w:val="00A77556"/>
    <w:rsid w:val="00A86D0F"/>
    <w:rsid w:val="00A94284"/>
    <w:rsid w:val="00AC50B5"/>
    <w:rsid w:val="00B1368E"/>
    <w:rsid w:val="00B3414F"/>
    <w:rsid w:val="00B44C94"/>
    <w:rsid w:val="00B57ACC"/>
    <w:rsid w:val="00B73BBD"/>
    <w:rsid w:val="00B74C1C"/>
    <w:rsid w:val="00B872AF"/>
    <w:rsid w:val="00B962D3"/>
    <w:rsid w:val="00BB2C10"/>
    <w:rsid w:val="00BC6472"/>
    <w:rsid w:val="00BC7878"/>
    <w:rsid w:val="00BE2268"/>
    <w:rsid w:val="00C01ED7"/>
    <w:rsid w:val="00C0378F"/>
    <w:rsid w:val="00C167C7"/>
    <w:rsid w:val="00C23F37"/>
    <w:rsid w:val="00C35A49"/>
    <w:rsid w:val="00C35D4E"/>
    <w:rsid w:val="00C371D6"/>
    <w:rsid w:val="00C532DD"/>
    <w:rsid w:val="00C73807"/>
    <w:rsid w:val="00D0383B"/>
    <w:rsid w:val="00D06882"/>
    <w:rsid w:val="00D07A5B"/>
    <w:rsid w:val="00D16F50"/>
    <w:rsid w:val="00D33841"/>
    <w:rsid w:val="00D62FE9"/>
    <w:rsid w:val="00D96F47"/>
    <w:rsid w:val="00DB5814"/>
    <w:rsid w:val="00DC7B01"/>
    <w:rsid w:val="00DE78C1"/>
    <w:rsid w:val="00E12B67"/>
    <w:rsid w:val="00E1366E"/>
    <w:rsid w:val="00E82E96"/>
    <w:rsid w:val="00E853C5"/>
    <w:rsid w:val="00E91A64"/>
    <w:rsid w:val="00EB3725"/>
    <w:rsid w:val="00EB37AB"/>
    <w:rsid w:val="00EB6C6E"/>
    <w:rsid w:val="00ED486B"/>
    <w:rsid w:val="00EE5A2C"/>
    <w:rsid w:val="00EF6D35"/>
    <w:rsid w:val="00F110C2"/>
    <w:rsid w:val="00F565FE"/>
    <w:rsid w:val="00F76000"/>
    <w:rsid w:val="00F82D83"/>
    <w:rsid w:val="00FA468B"/>
    <w:rsid w:val="00FC07AB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22EA"/>
  <w15:chartTrackingRefBased/>
  <w15:docId w15:val="{58913EF6-1EA7-4823-A991-AA0B65C3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D51F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rsid w:val="008D51F5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122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ss2022@yeah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lizhenni2018@aliyun.com</dc:creator>
  <cp:keywords/>
  <dc:description/>
  <cp:lastModifiedBy>D.Li</cp:lastModifiedBy>
  <cp:revision>10</cp:revision>
  <dcterms:created xsi:type="dcterms:W3CDTF">2022-01-08T07:09:00Z</dcterms:created>
  <dcterms:modified xsi:type="dcterms:W3CDTF">2022-01-16T01:36:00Z</dcterms:modified>
</cp:coreProperties>
</file>